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57F5" w14:textId="0DCC9F25" w:rsidR="00E435BA" w:rsidRDefault="00E435BA" w:rsidP="00E0087B">
      <w:pPr>
        <w:tabs>
          <w:tab w:val="left" w:pos="426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ДЕКЛАРАЦІЯ</w:t>
      </w:r>
      <w:r w:rsidR="00E0087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/>
      </w: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використання інструментів штучного інтелекту при підготовці рукопису наукової статті</w:t>
      </w:r>
    </w:p>
    <w:p w14:paraId="6D939580" w14:textId="77777777" w:rsidR="00E435BA" w:rsidRPr="00E435BA" w:rsidRDefault="00E435BA" w:rsidP="00E435BA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3E2973" w14:textId="6959C3AE" w:rsid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Назва статті:</w:t>
      </w: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</w:t>
      </w:r>
      <w:r w:rsidR="00E0087B"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</w:t>
      </w: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</w:t>
      </w:r>
    </w:p>
    <w:p w14:paraId="070AC651" w14:textId="7B3F0997" w:rsid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Автор(и):</w:t>
      </w: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________________________________</w:t>
      </w:r>
      <w:r w:rsidR="00E0087B"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</w:t>
      </w: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</w:t>
      </w:r>
    </w:p>
    <w:p w14:paraId="36EC26F9" w14:textId="7F2F5A43" w:rsidR="00E435BA" w:rsidRP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Установа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/ЗВО</w:t>
      </w:r>
      <w:r w:rsidRPr="00E43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</w:t>
      </w:r>
      <w:r w:rsidR="00E0087B"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</w:t>
      </w: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</w:t>
      </w:r>
    </w:p>
    <w:p w14:paraId="1C9FF78D" w14:textId="6285C542" w:rsidR="00E435BA" w:rsidRP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B279A3" w14:textId="019C8D93" w:rsidR="00E435BA" w:rsidRDefault="00E435BA" w:rsidP="00B17978">
      <w:pPr>
        <w:tabs>
          <w:tab w:val="left" w:pos="426"/>
        </w:tabs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43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Використання інструментів штучного інтелекту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E435BA">
        <w:rPr>
          <w:rFonts w:ascii="Times New Roman" w:eastAsia="Times New Roman" w:hAnsi="Times New Roman" w:cs="Times New Roman"/>
          <w:sz w:val="20"/>
          <w:szCs w:val="20"/>
          <w:lang w:eastAsia="uk-UA"/>
        </w:rPr>
        <w:t>(обрати та заповнити один із варіантів)</w:t>
      </w:r>
    </w:p>
    <w:p w14:paraId="63BBD316" w14:textId="69ECD836" w:rsid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3E2F8FF8" w14:textId="77777777" w:rsidR="00B17978" w:rsidRPr="00E435BA" w:rsidRDefault="00B17978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4F1530E" w14:textId="5B738CD8" w:rsidR="00E435BA" w:rsidRP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87B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□</w:t>
      </w:r>
      <w:r w:rsidRPr="00E43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Варіант 1 </w:t>
      </w:r>
      <w:r w:rsidR="00B17978" w:rsidRPr="009A6957">
        <w:rPr>
          <w:rFonts w:asciiTheme="majorHAnsi" w:hAnsiTheme="majorHAnsi" w:cs="Times New Roman"/>
          <w:sz w:val="28"/>
          <w:szCs w:val="28"/>
        </w:rPr>
        <w:t>–</w:t>
      </w:r>
      <w:r w:rsidRPr="00E43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інструменти ШІ використовувалися</w:t>
      </w:r>
    </w:p>
    <w:p w14:paraId="690C2F0D" w14:textId="286989EA" w:rsidR="00E435BA" w:rsidRP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У процесі підготовки рукопису автор(и) використовував(</w:t>
      </w:r>
      <w:proofErr w:type="spellStart"/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ли</w:t>
      </w:r>
      <w:proofErr w:type="spellEnd"/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) інструменти штучного інтелекту, а саме: ________</w:t>
      </w:r>
      <w:r w:rsidR="00E0087B"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</w:t>
      </w:r>
    </w:p>
    <w:p w14:paraId="13760661" w14:textId="0E630B85" w:rsidR="00E435BA" w:rsidRP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</w:t>
      </w:r>
      <w:r w:rsidR="00E0087B"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</w:t>
      </w: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</w:t>
      </w:r>
    </w:p>
    <w:p w14:paraId="31DF65FF" w14:textId="77777777" w:rsidR="00E435BA" w:rsidRPr="00E435BA" w:rsidRDefault="00E435BA" w:rsidP="00E435BA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435BA">
        <w:rPr>
          <w:rFonts w:ascii="Times New Roman" w:eastAsia="Times New Roman" w:hAnsi="Times New Roman" w:cs="Times New Roman"/>
          <w:sz w:val="20"/>
          <w:szCs w:val="20"/>
          <w:lang w:eastAsia="uk-UA"/>
        </w:rPr>
        <w:t>(зазначити назви інструментів/сервісів)</w:t>
      </w:r>
    </w:p>
    <w:p w14:paraId="35075C13" w14:textId="77777777" w:rsid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258A84C" w14:textId="6C41D7F9" w:rsidR="00E435BA" w:rsidRP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Метою їх використання було:</w:t>
      </w:r>
    </w:p>
    <w:p w14:paraId="7E3D6271" w14:textId="497F66AB" w:rsidR="00E435BA" w:rsidRP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</w:t>
      </w:r>
      <w:r w:rsidR="00E0087B"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</w:t>
      </w: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</w:p>
    <w:p w14:paraId="13F68C67" w14:textId="77777777" w:rsidR="00E435BA" w:rsidRPr="00E435BA" w:rsidRDefault="00E435BA" w:rsidP="00E435BA">
      <w:pPr>
        <w:tabs>
          <w:tab w:val="left" w:pos="4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E435BA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(наприклад: перевірка граматики, стилістичне редагування, переклад, створення візуальних матеріалів, пошук літератури тощо)</w:t>
      </w:r>
    </w:p>
    <w:p w14:paraId="7A07B02D" w14:textId="77777777" w:rsid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750EED" w14:textId="76641F0A" w:rsidR="00E435BA" w:rsidRP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Автор(и) підтверджує(</w:t>
      </w:r>
      <w:proofErr w:type="spellStart"/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</w:t>
      </w:r>
      <w:proofErr w:type="spellEnd"/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), що після використання зазначених інструментів текст рукопису було ретельно перевірено, відредаговано та доопрацьовано. Автор(и) несе(</w:t>
      </w:r>
      <w:proofErr w:type="spellStart"/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уть</w:t>
      </w:r>
      <w:proofErr w:type="spellEnd"/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) повну особисту відповідальність за зміст, достовірність і наукову новизну поданої роботи.</w:t>
      </w:r>
    </w:p>
    <w:p w14:paraId="49CA8D30" w14:textId="77777777" w:rsidR="00E435BA" w:rsidRP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Інструменти штучного інтелекту не використовувалися для:</w:t>
      </w:r>
    </w:p>
    <w:p w14:paraId="7A974446" w14:textId="77777777" w:rsidR="00E435BA" w:rsidRPr="00E435BA" w:rsidRDefault="00E435BA" w:rsidP="00E435BA">
      <w:pPr>
        <w:numPr>
          <w:ilvl w:val="0"/>
          <w:numId w:val="4"/>
        </w:num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створення основного наукового тексту (теоретичних положень, методології, аналізу, висновків); </w:t>
      </w:r>
    </w:p>
    <w:p w14:paraId="18232978" w14:textId="77777777" w:rsidR="00E435BA" w:rsidRPr="00E435BA" w:rsidRDefault="00E435BA" w:rsidP="00E435BA">
      <w:pPr>
        <w:numPr>
          <w:ilvl w:val="0"/>
          <w:numId w:val="4"/>
        </w:num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генерування неперевірених джерел; </w:t>
      </w:r>
    </w:p>
    <w:p w14:paraId="17FA93C6" w14:textId="77777777" w:rsidR="00E435BA" w:rsidRPr="00E435BA" w:rsidRDefault="00E435BA" w:rsidP="00E435BA">
      <w:pPr>
        <w:numPr>
          <w:ilvl w:val="0"/>
          <w:numId w:val="4"/>
        </w:num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приховування плагіату. </w:t>
      </w:r>
    </w:p>
    <w:p w14:paraId="0303C8BB" w14:textId="21D391A2" w:rsid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86C97F" w14:textId="77777777" w:rsidR="00B17978" w:rsidRPr="00E435BA" w:rsidRDefault="00B17978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3387172" w14:textId="452F3B3A" w:rsidR="00E435BA" w:rsidRP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087B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□</w:t>
      </w:r>
      <w:r w:rsidRPr="00E43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Варіант 2 </w:t>
      </w:r>
      <w:r w:rsidR="00B17978" w:rsidRPr="009A6957">
        <w:rPr>
          <w:rFonts w:asciiTheme="majorHAnsi" w:hAnsiTheme="majorHAnsi" w:cs="Times New Roman"/>
          <w:sz w:val="28"/>
          <w:szCs w:val="28"/>
        </w:rPr>
        <w:t>–</w:t>
      </w:r>
      <w:r w:rsidRPr="00E43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інструменти ШІ не використовувалися</w:t>
      </w:r>
    </w:p>
    <w:p w14:paraId="6764EF24" w14:textId="77777777" w:rsidR="00E435BA" w:rsidRP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Автор(и) підтверджує(</w:t>
      </w:r>
      <w:proofErr w:type="spellStart"/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</w:t>
      </w:r>
      <w:proofErr w:type="spellEnd"/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), що під час підготовки рукопису наукової статті інструменти штучного інтелекту не використовувалися.</w:t>
      </w:r>
    </w:p>
    <w:p w14:paraId="263728EC" w14:textId="62051AE5" w:rsidR="00E435BA" w:rsidRP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29AE57" w14:textId="7B5C3031" w:rsidR="00E435BA" w:rsidRPr="00E435BA" w:rsidRDefault="00E435BA" w:rsidP="00E435BA">
      <w:pPr>
        <w:tabs>
          <w:tab w:val="left" w:pos="426"/>
        </w:tabs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Відповідальність авторів</w:t>
      </w:r>
    </w:p>
    <w:p w14:paraId="331219D2" w14:textId="77777777" w:rsidR="00E435BA" w:rsidRP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Автор(и) підтверджує(</w:t>
      </w:r>
      <w:proofErr w:type="spellStart"/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</w:t>
      </w:r>
      <w:proofErr w:type="spellEnd"/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>), що:</w:t>
      </w:r>
    </w:p>
    <w:p w14:paraId="58755B70" w14:textId="77777777" w:rsidR="00E435BA" w:rsidRPr="00E435BA" w:rsidRDefault="00E435BA" w:rsidP="00E435BA">
      <w:pPr>
        <w:numPr>
          <w:ilvl w:val="0"/>
          <w:numId w:val="5"/>
        </w:num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рукопис є оригінальним науковим дослідженням; </w:t>
      </w:r>
    </w:p>
    <w:p w14:paraId="2941C2D6" w14:textId="77777777" w:rsidR="00E435BA" w:rsidRPr="00E435BA" w:rsidRDefault="00E435BA" w:rsidP="00E435BA">
      <w:pPr>
        <w:numPr>
          <w:ilvl w:val="0"/>
          <w:numId w:val="5"/>
        </w:num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усі наведені дані є достовірними; </w:t>
      </w:r>
    </w:p>
    <w:p w14:paraId="5ADC5BD7" w14:textId="77777777" w:rsidR="00E435BA" w:rsidRPr="00E435BA" w:rsidRDefault="00E435BA" w:rsidP="00E435BA">
      <w:pPr>
        <w:numPr>
          <w:ilvl w:val="0"/>
          <w:numId w:val="5"/>
        </w:num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дотримано принципів академічної доброчесності; </w:t>
      </w:r>
    </w:p>
    <w:p w14:paraId="52BC279D" w14:textId="77777777" w:rsidR="00E435BA" w:rsidRPr="00E435BA" w:rsidRDefault="00E435BA" w:rsidP="00E435BA">
      <w:pPr>
        <w:numPr>
          <w:ilvl w:val="0"/>
          <w:numId w:val="5"/>
        </w:num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використання (або невикористання) інструментів ШІ задекларовано повністю та прозоро. </w:t>
      </w:r>
    </w:p>
    <w:p w14:paraId="4FEC3C48" w14:textId="1AB1B6FF" w:rsid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F205C1" w14:textId="77777777" w:rsidR="00B17978" w:rsidRPr="00E435BA" w:rsidRDefault="00B17978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E5E526" w14:textId="77777777" w:rsidR="00E435BA" w:rsidRPr="00E435BA" w:rsidRDefault="00E435BA" w:rsidP="00E435BA">
      <w:pPr>
        <w:tabs>
          <w:tab w:val="left" w:pos="4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43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Дата:</w:t>
      </w: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</w:t>
      </w:r>
    </w:p>
    <w:p w14:paraId="63AF4546" w14:textId="01626D7C" w:rsidR="00000000" w:rsidRPr="00E435BA" w:rsidRDefault="00E435BA" w:rsidP="00E435BA">
      <w:pPr>
        <w:tabs>
          <w:tab w:val="left" w:pos="426"/>
        </w:tabs>
        <w:spacing w:after="0" w:line="276" w:lineRule="auto"/>
        <w:rPr>
          <w:sz w:val="24"/>
          <w:szCs w:val="24"/>
        </w:rPr>
      </w:pPr>
      <w:r w:rsidRPr="00E43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Підпис(и) автора(</w:t>
      </w:r>
      <w:proofErr w:type="spellStart"/>
      <w:r w:rsidRPr="00E43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ів</w:t>
      </w:r>
      <w:proofErr w:type="spellEnd"/>
      <w:r w:rsidRPr="00E435B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):</w:t>
      </w:r>
      <w:r w:rsidRPr="00E435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_______________________________</w:t>
      </w:r>
    </w:p>
    <w:sectPr w:rsidR="002D5D61" w:rsidRPr="00E435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FE6"/>
    <w:multiLevelType w:val="multilevel"/>
    <w:tmpl w:val="1F64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C266C"/>
    <w:multiLevelType w:val="multilevel"/>
    <w:tmpl w:val="76DC72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C139D"/>
    <w:multiLevelType w:val="multilevel"/>
    <w:tmpl w:val="6180E8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62B8F"/>
    <w:multiLevelType w:val="multilevel"/>
    <w:tmpl w:val="9A88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ED2507"/>
    <w:multiLevelType w:val="multilevel"/>
    <w:tmpl w:val="6FDA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631253">
    <w:abstractNumId w:val="4"/>
  </w:num>
  <w:num w:numId="2" w16cid:durableId="969671339">
    <w:abstractNumId w:val="3"/>
  </w:num>
  <w:num w:numId="3" w16cid:durableId="548036797">
    <w:abstractNumId w:val="0"/>
  </w:num>
  <w:num w:numId="4" w16cid:durableId="124399048">
    <w:abstractNumId w:val="2"/>
  </w:num>
  <w:num w:numId="5" w16cid:durableId="140090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BA"/>
    <w:rsid w:val="002B34DE"/>
    <w:rsid w:val="00384EA8"/>
    <w:rsid w:val="00A40CB0"/>
    <w:rsid w:val="00B17978"/>
    <w:rsid w:val="00C77677"/>
    <w:rsid w:val="00D37E90"/>
    <w:rsid w:val="00D41D04"/>
    <w:rsid w:val="00D77444"/>
    <w:rsid w:val="00D96C69"/>
    <w:rsid w:val="00E0087B"/>
    <w:rsid w:val="00E435BA"/>
    <w:rsid w:val="00F5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182B"/>
  <w15:chartTrackingRefBased/>
  <w15:docId w15:val="{F3CDA5A8-642D-40DA-B62F-0ED6B7A9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3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E435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35B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E435BA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E4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43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1807</Characters>
  <Application>Microsoft Office Word</Application>
  <DocSecurity>0</DocSecurity>
  <Lines>43</Lines>
  <Paragraphs>28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</cp:lastModifiedBy>
  <cp:revision>3</cp:revision>
  <dcterms:created xsi:type="dcterms:W3CDTF">2026-04-07T07:12:00Z</dcterms:created>
  <dcterms:modified xsi:type="dcterms:W3CDTF">2026-04-09T12:16:00Z</dcterms:modified>
</cp:coreProperties>
</file>